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42" w:type="dxa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417"/>
      </w:tblGrid>
      <w:tr w:rsidR="0038558C" w:rsidRPr="00D74BCD" w14:paraId="0B9F0A48" w14:textId="77777777" w:rsidTr="001E63AD">
        <w:trPr>
          <w:trHeight w:val="454"/>
        </w:trPr>
        <w:tc>
          <w:tcPr>
            <w:tcW w:w="1325" w:type="dxa"/>
          </w:tcPr>
          <w:p w14:paraId="10FEE804" w14:textId="77777777" w:rsidR="0038558C" w:rsidRPr="00833174" w:rsidRDefault="0038558C" w:rsidP="001E63AD">
            <w:pPr>
              <w:pageBreakBefore/>
              <w:jc w:val="center"/>
              <w:rPr>
                <w:spacing w:val="-20"/>
                <w:szCs w:val="22"/>
              </w:rPr>
            </w:pPr>
            <w:r w:rsidRPr="00833174">
              <w:rPr>
                <w:spacing w:val="-20"/>
                <w:szCs w:val="22"/>
              </w:rPr>
              <w:t>Класс</w:t>
            </w:r>
          </w:p>
        </w:tc>
        <w:tc>
          <w:tcPr>
            <w:tcW w:w="1417" w:type="dxa"/>
          </w:tcPr>
          <w:p w14:paraId="1E17A198" w14:textId="77777777" w:rsidR="0038558C" w:rsidRPr="00402B80" w:rsidRDefault="0038558C" w:rsidP="001E63AD">
            <w:pPr>
              <w:jc w:val="center"/>
              <w:rPr>
                <w:spacing w:val="-20"/>
              </w:rPr>
            </w:pPr>
            <w:r w:rsidRPr="00402B80">
              <w:rPr>
                <w:spacing w:val="-20"/>
              </w:rPr>
              <w:t>стартовый №</w:t>
            </w:r>
          </w:p>
        </w:tc>
      </w:tr>
      <w:tr w:rsidR="0038558C" w:rsidRPr="00D74BCD" w14:paraId="736ED46F" w14:textId="77777777" w:rsidTr="001E63AD">
        <w:trPr>
          <w:cantSplit/>
          <w:trHeight w:val="496"/>
        </w:trPr>
        <w:tc>
          <w:tcPr>
            <w:tcW w:w="1325" w:type="dxa"/>
          </w:tcPr>
          <w:p w14:paraId="6F5A1943" w14:textId="77777777" w:rsidR="0038558C" w:rsidRPr="00D74BCD" w:rsidRDefault="0038558C" w:rsidP="001E63A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E880683" w14:textId="77777777" w:rsidR="0038558C" w:rsidRPr="00D74BCD" w:rsidRDefault="0038558C" w:rsidP="001E63AD"/>
        </w:tc>
      </w:tr>
    </w:tbl>
    <w:p w14:paraId="7DD8A879" w14:textId="77777777" w:rsidR="0038558C" w:rsidRPr="00096E07" w:rsidRDefault="0038558C" w:rsidP="0038558C">
      <w:pPr>
        <w:pStyle w:val="a5"/>
        <w:widowControl/>
        <w:rPr>
          <w:sz w:val="10"/>
          <w:szCs w:val="10"/>
        </w:rPr>
      </w:pPr>
      <w:r w:rsidRPr="00096E07">
        <w:rPr>
          <w:noProof/>
          <w:sz w:val="10"/>
          <w:szCs w:val="10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9E3E31D" wp14:editId="168CACF9">
                <wp:simplePos x="0" y="0"/>
                <wp:positionH relativeFrom="margin">
                  <wp:align>left</wp:align>
                </wp:positionH>
                <wp:positionV relativeFrom="paragraph">
                  <wp:posOffset>-654685</wp:posOffset>
                </wp:positionV>
                <wp:extent cx="4602480" cy="638175"/>
                <wp:effectExtent l="0" t="0" r="266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63817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1AB04" w14:textId="77777777" w:rsidR="0038558C" w:rsidRPr="00D74BCD" w:rsidRDefault="0038558C" w:rsidP="003855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4BCD">
                                <w:rPr>
                                  <w:sz w:val="16"/>
                                  <w:szCs w:val="16"/>
                                </w:rPr>
                                <w:t xml:space="preserve">(Наименование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и дата </w:t>
                              </w:r>
                              <w:r w:rsidRPr="00D74BCD">
                                <w:rPr>
                                  <w:sz w:val="16"/>
                                  <w:szCs w:val="16"/>
                                </w:rPr>
                                <w:t>соревнования)</w:t>
                              </w:r>
                            </w:p>
                            <w:p w14:paraId="2C4A7299" w14:textId="77777777" w:rsidR="0038558C" w:rsidRPr="00D74BCD" w:rsidRDefault="0038558C" w:rsidP="0038558C"/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3E31D" id="Группа 1" o:spid="_x0000_s1026" style="position:absolute;left:0;text-align:left;margin-left:0;margin-top:-51.55pt;width:362.4pt;height:50.25pt;z-index:251660288;mso-position-horizontal:left;mso-position-horizont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" path="m,l,20000r20000,l20000,,,e">
                  <v:fill r:id="rId9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<v:textbox inset="1.8pt,1.8pt,1.8pt,1.8pt">
                    <w:txbxContent>
                      <w:p w14:paraId="0241AB04" w14:textId="77777777" w:rsidR="0038558C" w:rsidRPr="00D74BCD" w:rsidRDefault="0038558C" w:rsidP="0038558C">
                        <w:pPr>
                          <w:rPr>
                            <w:sz w:val="16"/>
                            <w:szCs w:val="16"/>
                          </w:rPr>
                        </w:pPr>
                        <w:r w:rsidRPr="00D74BCD">
                          <w:rPr>
                            <w:sz w:val="16"/>
                            <w:szCs w:val="16"/>
                          </w:rPr>
                          <w:t xml:space="preserve">(Наименование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и дата </w:t>
                        </w:r>
                        <w:r w:rsidRPr="00D74BCD">
                          <w:rPr>
                            <w:sz w:val="16"/>
                            <w:szCs w:val="16"/>
                          </w:rPr>
                          <w:t>соревнования)</w:t>
                        </w:r>
                      </w:p>
                      <w:p w14:paraId="2C4A7299" w14:textId="77777777" w:rsidR="0038558C" w:rsidRPr="00D74BCD" w:rsidRDefault="0038558C" w:rsidP="0038558C"/>
                    </w:txbxContent>
                  </v:textbox>
                </v:rect>
                <w10:wrap anchorx="margin"/>
              </v:group>
            </w:pict>
          </mc:Fallback>
        </mc:AlternateContent>
      </w:r>
    </w:p>
    <w:tbl>
      <w:tblPr>
        <w:tblW w:w="10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474"/>
        <w:gridCol w:w="567"/>
      </w:tblGrid>
      <w:tr w:rsidR="0038558C" w:rsidRPr="00D74BCD" w14:paraId="2CC398F9" w14:textId="77777777" w:rsidTr="001E63AD">
        <w:tc>
          <w:tcPr>
            <w:tcW w:w="1032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7BC4176D" w14:textId="77777777" w:rsidR="0038558C" w:rsidRPr="00D74BCD" w:rsidRDefault="0038558C" w:rsidP="001E63AD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38558C" w:rsidRPr="00D74BCD" w14:paraId="4291A104" w14:textId="77777777" w:rsidTr="001E63A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14:paraId="66D06358" w14:textId="77777777" w:rsidR="0038558C" w:rsidRPr="00096E07" w:rsidRDefault="0038558C" w:rsidP="001E6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96E07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50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14:paraId="63800D78" w14:textId="77777777" w:rsidR="0038558C" w:rsidRPr="00096E07" w:rsidRDefault="0038558C" w:rsidP="001E6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96E07">
              <w:rPr>
                <w:b/>
                <w:sz w:val="22"/>
                <w:szCs w:val="22"/>
              </w:rPr>
              <w:t>КАРТ</w:t>
            </w:r>
          </w:p>
        </w:tc>
      </w:tr>
      <w:tr w:rsidR="0038558C" w:rsidRPr="00D74BCD" w14:paraId="25B66E0E" w14:textId="77777777" w:rsidTr="001E63AD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7DAE9EC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96E07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50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44CE9E9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Марка шасси:</w:t>
            </w:r>
          </w:p>
        </w:tc>
      </w:tr>
      <w:tr w:rsidR="0038558C" w:rsidRPr="00D74BCD" w14:paraId="1F894765" w14:textId="77777777" w:rsidTr="001E63A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14:paraId="62A8E3D4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96E07">
              <w:rPr>
                <w:sz w:val="22"/>
                <w:szCs w:val="22"/>
              </w:rPr>
              <w:t>Лицензия (ФИА, РАФ):</w:t>
            </w:r>
          </w:p>
        </w:tc>
        <w:tc>
          <w:tcPr>
            <w:tcW w:w="50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392691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Марка двигателя:</w:t>
            </w:r>
          </w:p>
        </w:tc>
      </w:tr>
      <w:tr w:rsidR="0038558C" w:rsidRPr="00D74BCD" w14:paraId="7B48E6F7" w14:textId="77777777" w:rsidTr="001E63AD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084A270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89E19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B5DEDB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Страна:</w:t>
            </w:r>
          </w:p>
        </w:tc>
        <w:tc>
          <w:tcPr>
            <w:tcW w:w="50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9332CC2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Шины:</w:t>
            </w:r>
          </w:p>
        </w:tc>
      </w:tr>
      <w:tr w:rsidR="0038558C" w:rsidRPr="00D74BCD" w14:paraId="21912EA7" w14:textId="77777777" w:rsidTr="001E63AD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14:paraId="36D1966E" w14:textId="77777777" w:rsidR="0038558C" w:rsidRPr="00096E07" w:rsidRDefault="0038558C" w:rsidP="001E63A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Адрес</w:t>
            </w:r>
          </w:p>
        </w:tc>
        <w:tc>
          <w:tcPr>
            <w:tcW w:w="2268" w:type="dxa"/>
            <w:gridSpan w:val="2"/>
          </w:tcPr>
          <w:p w14:paraId="2184C7D0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Город:</w:t>
            </w:r>
          </w:p>
        </w:tc>
        <w:tc>
          <w:tcPr>
            <w:tcW w:w="1772" w:type="dxa"/>
          </w:tcPr>
          <w:p w14:paraId="7DF245D5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6E0353" w14:textId="77777777" w:rsidR="0038558C" w:rsidRPr="00096E07" w:rsidRDefault="0038558C" w:rsidP="001E63AD">
            <w:pPr>
              <w:jc w:val="center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14:paraId="6182663C" w14:textId="77777777" w:rsidR="0038558C" w:rsidRPr="00096E07" w:rsidRDefault="0038558C" w:rsidP="001E63AD">
            <w:pPr>
              <w:rPr>
                <w:spacing w:val="-20"/>
                <w:sz w:val="22"/>
                <w:szCs w:val="22"/>
              </w:rPr>
            </w:pPr>
            <w:r w:rsidRPr="00096E07">
              <w:rPr>
                <w:spacing w:val="-20"/>
                <w:sz w:val="22"/>
                <w:szCs w:val="22"/>
              </w:rPr>
              <w:t>Служебные отметки</w:t>
            </w:r>
          </w:p>
        </w:tc>
        <w:tc>
          <w:tcPr>
            <w:tcW w:w="1585" w:type="dxa"/>
            <w:gridSpan w:val="3"/>
            <w:tcBorders>
              <w:right w:val="single" w:sz="18" w:space="0" w:color="auto"/>
            </w:tcBorders>
          </w:tcPr>
          <w:p w14:paraId="6298F8E4" w14:textId="77777777" w:rsidR="0038558C" w:rsidRPr="00096E07" w:rsidRDefault="0038558C" w:rsidP="001E63AD">
            <w:pPr>
              <w:rPr>
                <w:sz w:val="22"/>
                <w:szCs w:val="22"/>
              </w:rPr>
            </w:pPr>
          </w:p>
        </w:tc>
      </w:tr>
      <w:tr w:rsidR="0038558C" w:rsidRPr="00D74BCD" w14:paraId="79E269FA" w14:textId="77777777" w:rsidTr="001E63AD">
        <w:trPr>
          <w:trHeight w:val="323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9B77EC1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8693E4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  <w:lang w:val="en-US"/>
              </w:rPr>
              <w:t>E</w:t>
            </w:r>
            <w:r w:rsidRPr="00096E07">
              <w:rPr>
                <w:sz w:val="22"/>
                <w:szCs w:val="22"/>
              </w:rPr>
              <w:t>-</w:t>
            </w:r>
            <w:r w:rsidRPr="00096E07">
              <w:rPr>
                <w:sz w:val="22"/>
                <w:szCs w:val="22"/>
                <w:lang w:val="en-US"/>
              </w:rPr>
              <w:t>mail</w:t>
            </w:r>
            <w:r w:rsidRPr="00096E07">
              <w:rPr>
                <w:sz w:val="22"/>
                <w:szCs w:val="22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14:paraId="18E4939B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3FF6BDE" w14:textId="77777777" w:rsidR="0038558C" w:rsidRPr="00096E07" w:rsidRDefault="0038558C" w:rsidP="001E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9CCDC" w14:textId="77777777" w:rsidR="0038558C" w:rsidRPr="00096E07" w:rsidRDefault="0038558C" w:rsidP="001E63AD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14:paraId="6694EA03" w14:textId="77777777" w:rsidR="0038558C" w:rsidRPr="00096E07" w:rsidRDefault="0038558C" w:rsidP="001E63AD">
            <w:pPr>
              <w:rPr>
                <w:sz w:val="22"/>
                <w:szCs w:val="22"/>
              </w:rPr>
            </w:pPr>
          </w:p>
        </w:tc>
      </w:tr>
      <w:tr w:rsidR="0038558C" w:rsidRPr="00096E07" w14:paraId="0360E2AA" w14:textId="77777777" w:rsidTr="001E63AD">
        <w:trPr>
          <w:trHeight w:hRule="exact" w:val="419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E088371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14:paraId="27A78E59" w14:textId="77777777" w:rsidR="0038558C" w:rsidRPr="00096E07" w:rsidRDefault="0038558C" w:rsidP="001E63AD">
            <w:pPr>
              <w:spacing w:before="120" w:after="120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Согласие на размещение рекламы</w:t>
            </w:r>
          </w:p>
        </w:tc>
        <w:tc>
          <w:tcPr>
            <w:tcW w:w="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CAF64" w14:textId="77777777" w:rsidR="0038558C" w:rsidRPr="00096E07" w:rsidRDefault="0038558C" w:rsidP="001E63A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14:paraId="1BB17EF9" w14:textId="77777777" w:rsidR="0038558C" w:rsidRPr="00096E07" w:rsidRDefault="0038558C" w:rsidP="001E63AD">
            <w:pPr>
              <w:spacing w:before="120" w:after="120"/>
              <w:rPr>
                <w:sz w:val="20"/>
                <w:szCs w:val="20"/>
              </w:rPr>
            </w:pPr>
            <w:r w:rsidRPr="00096E07">
              <w:rPr>
                <w:sz w:val="20"/>
                <w:szCs w:val="20"/>
              </w:rPr>
              <w:t>НЕТ</w:t>
            </w:r>
          </w:p>
        </w:tc>
      </w:tr>
      <w:tr w:rsidR="0038558C" w:rsidRPr="00D74BCD" w14:paraId="6930482E" w14:textId="77777777" w:rsidTr="001E63AD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14:paraId="36E43CD2" w14:textId="77777777" w:rsidR="0038558C" w:rsidRPr="00096E07" w:rsidRDefault="0038558C" w:rsidP="001E6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96E07">
              <w:rPr>
                <w:b/>
                <w:sz w:val="22"/>
                <w:szCs w:val="22"/>
              </w:rPr>
              <w:t>ПИЛОТ</w:t>
            </w:r>
          </w:p>
        </w:tc>
        <w:tc>
          <w:tcPr>
            <w:tcW w:w="5081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14:paraId="6CFE0C71" w14:textId="77777777" w:rsidR="0038558C" w:rsidRPr="00096E07" w:rsidRDefault="0038558C" w:rsidP="001E6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96E07">
              <w:rPr>
                <w:b/>
                <w:sz w:val="22"/>
                <w:szCs w:val="22"/>
              </w:rPr>
              <w:t>МЕХАНИК</w:t>
            </w:r>
          </w:p>
        </w:tc>
      </w:tr>
      <w:tr w:rsidR="0038558C" w:rsidRPr="00D74BCD" w14:paraId="06D0777E" w14:textId="77777777" w:rsidTr="001E63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C4DF3BC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Фамилия:</w:t>
            </w:r>
          </w:p>
        </w:tc>
        <w:tc>
          <w:tcPr>
            <w:tcW w:w="50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58C6A22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Фамилия:</w:t>
            </w:r>
          </w:p>
        </w:tc>
      </w:tr>
      <w:tr w:rsidR="0038558C" w:rsidRPr="00D74BCD" w14:paraId="7486917A" w14:textId="77777777" w:rsidTr="001E63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684C7C9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Имя:</w:t>
            </w:r>
          </w:p>
        </w:tc>
        <w:tc>
          <w:tcPr>
            <w:tcW w:w="50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EF12789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Имя:</w:t>
            </w:r>
          </w:p>
        </w:tc>
      </w:tr>
      <w:tr w:rsidR="0038558C" w:rsidRPr="00D74BCD" w14:paraId="459F17B3" w14:textId="77777777" w:rsidTr="001E63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987E5EF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Гражданство:</w:t>
            </w:r>
          </w:p>
        </w:tc>
        <w:tc>
          <w:tcPr>
            <w:tcW w:w="50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D8D0254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Гражданство:</w:t>
            </w:r>
          </w:p>
        </w:tc>
      </w:tr>
      <w:tr w:rsidR="0038558C" w:rsidRPr="00D74BCD" w14:paraId="2E33EB8D" w14:textId="77777777" w:rsidTr="001E63A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35CF6F0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9FE8D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724E5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24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BF051D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Спорт. звание:</w:t>
            </w:r>
          </w:p>
        </w:tc>
      </w:tr>
      <w:tr w:rsidR="0038558C" w:rsidRPr="00D74BCD" w14:paraId="20F5065B" w14:textId="77777777" w:rsidTr="001E63AD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14:paraId="18E04BAE" w14:textId="77777777" w:rsidR="0038558C" w:rsidRPr="00096E07" w:rsidRDefault="0038558C" w:rsidP="001E63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FC40250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14:paraId="4D99A86E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14:paraId="1ADF570F" w14:textId="77777777" w:rsidR="0038558C" w:rsidRPr="00096E07" w:rsidRDefault="0038558C" w:rsidP="001E63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51B9ECA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Индекс</w:t>
            </w:r>
          </w:p>
        </w:tc>
        <w:tc>
          <w:tcPr>
            <w:tcW w:w="16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A751AD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Страна:</w:t>
            </w:r>
          </w:p>
        </w:tc>
      </w:tr>
      <w:tr w:rsidR="0038558C" w:rsidRPr="00D74BCD" w14:paraId="5CF5105D" w14:textId="77777777" w:rsidTr="001E63A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14:paraId="7301A6D9" w14:textId="77777777" w:rsidR="0038558C" w:rsidRPr="00096E07" w:rsidRDefault="0038558C" w:rsidP="001E63AD">
            <w:pPr>
              <w:jc w:val="center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Адрес</w:t>
            </w:r>
          </w:p>
        </w:tc>
        <w:tc>
          <w:tcPr>
            <w:tcW w:w="2268" w:type="dxa"/>
            <w:gridSpan w:val="2"/>
          </w:tcPr>
          <w:p w14:paraId="216AD236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Город:</w:t>
            </w:r>
          </w:p>
        </w:tc>
        <w:tc>
          <w:tcPr>
            <w:tcW w:w="1772" w:type="dxa"/>
          </w:tcPr>
          <w:p w14:paraId="1A0F335E" w14:textId="77777777" w:rsidR="0038558C" w:rsidRPr="00096E07" w:rsidRDefault="0038558C" w:rsidP="001E63AD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14:paraId="54325724" w14:textId="77777777" w:rsidR="0038558C" w:rsidRPr="00096E07" w:rsidRDefault="0038558C" w:rsidP="001E63AD">
            <w:pPr>
              <w:jc w:val="center"/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Адрес</w:t>
            </w:r>
          </w:p>
        </w:tc>
        <w:tc>
          <w:tcPr>
            <w:tcW w:w="2268" w:type="dxa"/>
            <w:gridSpan w:val="3"/>
          </w:tcPr>
          <w:p w14:paraId="2A45F08C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Город:</w:t>
            </w:r>
          </w:p>
        </w:tc>
        <w:tc>
          <w:tcPr>
            <w:tcW w:w="1608" w:type="dxa"/>
            <w:gridSpan w:val="4"/>
            <w:tcBorders>
              <w:right w:val="single" w:sz="18" w:space="0" w:color="auto"/>
            </w:tcBorders>
          </w:tcPr>
          <w:p w14:paraId="5829F6FC" w14:textId="77777777" w:rsidR="0038558C" w:rsidRPr="00096E07" w:rsidRDefault="0038558C" w:rsidP="001E63AD">
            <w:pPr>
              <w:rPr>
                <w:sz w:val="22"/>
                <w:szCs w:val="22"/>
              </w:rPr>
            </w:pPr>
          </w:p>
        </w:tc>
      </w:tr>
      <w:tr w:rsidR="0038558C" w:rsidRPr="00D74BCD" w14:paraId="2787E5E3" w14:textId="77777777" w:rsidTr="001E63A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081B26D" w14:textId="77777777" w:rsidR="0038558C" w:rsidRPr="00096E07" w:rsidRDefault="0038558C" w:rsidP="001E63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AA6D5FD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14:paraId="7D6C354E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5EED7" w14:textId="77777777" w:rsidR="0038558C" w:rsidRPr="00096E07" w:rsidRDefault="0038558C" w:rsidP="001E63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4E8918A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ул.</w:t>
            </w:r>
          </w:p>
        </w:tc>
        <w:tc>
          <w:tcPr>
            <w:tcW w:w="1608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9241008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дом      кв.</w:t>
            </w:r>
          </w:p>
        </w:tc>
      </w:tr>
      <w:tr w:rsidR="0038558C" w:rsidRPr="009013C5" w14:paraId="181702A7" w14:textId="77777777" w:rsidTr="001E63AD">
        <w:trPr>
          <w:trHeight w:hRule="exact" w:val="626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38B0D48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Телефон:</w:t>
            </w:r>
          </w:p>
          <w:p w14:paraId="28895880" w14:textId="77777777" w:rsidR="0038558C" w:rsidRPr="00096E07" w:rsidRDefault="0038558C" w:rsidP="001E63AD">
            <w:pPr>
              <w:rPr>
                <w:sz w:val="22"/>
                <w:szCs w:val="22"/>
                <w:lang w:val="en-US"/>
              </w:rPr>
            </w:pPr>
            <w:r w:rsidRPr="00096E07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0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814FC12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Телефон:</w:t>
            </w:r>
          </w:p>
        </w:tc>
      </w:tr>
      <w:tr w:rsidR="0038558C" w:rsidRPr="00D74BCD" w14:paraId="412CA2B1" w14:textId="77777777" w:rsidTr="001E63AD">
        <w:trPr>
          <w:trHeight w:hRule="exact" w:val="426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5CD786A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Лицензия Пилота (ФИА, РАФ)</w:t>
            </w:r>
          </w:p>
        </w:tc>
        <w:tc>
          <w:tcPr>
            <w:tcW w:w="50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69159BD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Лицензия Механика РАФ</w:t>
            </w:r>
          </w:p>
        </w:tc>
      </w:tr>
      <w:tr w:rsidR="0038558C" w:rsidRPr="00D74BCD" w14:paraId="2F5360B5" w14:textId="77777777" w:rsidTr="001E63AD">
        <w:trPr>
          <w:trHeight w:hRule="exact" w:val="348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86A4407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Подпись:</w:t>
            </w:r>
          </w:p>
        </w:tc>
        <w:tc>
          <w:tcPr>
            <w:tcW w:w="50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FC0B7AE" w14:textId="77777777" w:rsidR="0038558C" w:rsidRPr="00096E07" w:rsidRDefault="0038558C" w:rsidP="001E63AD">
            <w:pPr>
              <w:rPr>
                <w:sz w:val="22"/>
                <w:szCs w:val="22"/>
              </w:rPr>
            </w:pPr>
            <w:r w:rsidRPr="00096E07">
              <w:rPr>
                <w:sz w:val="22"/>
                <w:szCs w:val="22"/>
              </w:rPr>
              <w:t>Подпись:</w:t>
            </w:r>
          </w:p>
        </w:tc>
      </w:tr>
      <w:tr w:rsidR="0038558C" w:rsidRPr="00D74BCD" w14:paraId="0798B7FD" w14:textId="77777777" w:rsidTr="001E63AD">
        <w:trPr>
          <w:trHeight w:hRule="exact" w:val="1120"/>
        </w:trPr>
        <w:tc>
          <w:tcPr>
            <w:tcW w:w="10325" w:type="dxa"/>
            <w:gridSpan w:val="1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1D912" w14:textId="77777777" w:rsidR="0038558C" w:rsidRPr="009013C5" w:rsidRDefault="0038558C" w:rsidP="001E63AD">
            <w:pPr>
              <w:jc w:val="both"/>
              <w:rPr>
                <w:bCs/>
                <w:i/>
                <w:color w:val="000000"/>
                <w:sz w:val="19"/>
                <w:szCs w:val="19"/>
              </w:rPr>
            </w:pPr>
            <w:r w:rsidRPr="009013C5">
              <w:rPr>
                <w:i/>
                <w:sz w:val="19"/>
                <w:szCs w:val="19"/>
              </w:rPr>
              <w:t xml:space="preserve">В соответствии со </w:t>
            </w:r>
            <w:r w:rsidRPr="009013C5">
              <w:rPr>
                <w:i/>
                <w:color w:val="000000"/>
                <w:sz w:val="19"/>
                <w:szCs w:val="19"/>
              </w:rPr>
              <w:t xml:space="preserve">статьей 9 Федерального закона от 27 июля 2006 года N 152-ФЗ "О персональных данных" </w:t>
            </w:r>
            <w:r w:rsidRPr="009013C5">
              <w:rPr>
                <w:bCs/>
                <w:i/>
                <w:color w:val="000000"/>
                <w:sz w:val="19"/>
                <w:szCs w:val="19"/>
              </w:rPr>
              <w:t xml:space="preserve">даю согласие на сбор, хранение, обработку вышеуказанных и других персональных данных, необходимых для организации и проведения </w:t>
            </w:r>
            <w:r>
              <w:rPr>
                <w:bCs/>
                <w:i/>
                <w:color w:val="000000"/>
                <w:sz w:val="19"/>
                <w:szCs w:val="19"/>
              </w:rPr>
              <w:t>соревнований по картингу</w:t>
            </w:r>
            <w:r w:rsidRPr="009013C5">
              <w:rPr>
                <w:bCs/>
                <w:i/>
                <w:color w:val="000000"/>
                <w:sz w:val="19"/>
                <w:szCs w:val="19"/>
              </w:rPr>
              <w:t xml:space="preserve">, на которое подается данная заявка. </w:t>
            </w:r>
          </w:p>
          <w:p w14:paraId="3DE14ECC" w14:textId="77777777" w:rsidR="0038558C" w:rsidRPr="009013C5" w:rsidRDefault="0038558C" w:rsidP="001E63AD">
            <w:pPr>
              <w:rPr>
                <w:sz w:val="19"/>
                <w:szCs w:val="19"/>
              </w:rPr>
            </w:pPr>
            <w:r w:rsidRPr="009013C5">
              <w:rPr>
                <w:i/>
                <w:sz w:val="19"/>
                <w:szCs w:val="19"/>
              </w:rPr>
              <w:t>Срок действия настоящего согласия с организаторами соревнования</w:t>
            </w:r>
            <w:r w:rsidRPr="009013C5">
              <w:rPr>
                <w:rStyle w:val="grame"/>
                <w:i/>
                <w:sz w:val="19"/>
                <w:szCs w:val="19"/>
              </w:rPr>
              <w:t xml:space="preserve"> </w:t>
            </w:r>
            <w:r w:rsidRPr="009013C5">
              <w:rPr>
                <w:i/>
                <w:sz w:val="19"/>
                <w:szCs w:val="19"/>
              </w:rPr>
              <w:t>начинается с даты объявления приема заявок на участие в соревнованиях</w:t>
            </w:r>
            <w:r>
              <w:rPr>
                <w:i/>
                <w:sz w:val="19"/>
                <w:szCs w:val="19"/>
              </w:rPr>
              <w:t xml:space="preserve"> по картингу</w:t>
            </w:r>
            <w:r w:rsidRPr="009013C5">
              <w:rPr>
                <w:i/>
                <w:sz w:val="19"/>
                <w:szCs w:val="19"/>
              </w:rPr>
              <w:t xml:space="preserve"> и заканчивается после официального награждения победителей текущего сезона.</w:t>
            </w:r>
          </w:p>
        </w:tc>
      </w:tr>
    </w:tbl>
    <w:p w14:paraId="08D70A27" w14:textId="77777777" w:rsidR="0038558C" w:rsidRPr="00096E07" w:rsidRDefault="0038558C" w:rsidP="0038558C">
      <w:pPr>
        <w:rPr>
          <w:b/>
          <w:sz w:val="10"/>
          <w:szCs w:val="10"/>
        </w:rPr>
      </w:pPr>
    </w:p>
    <w:p w14:paraId="3CAD3836" w14:textId="77777777" w:rsidR="0038558C" w:rsidRPr="00096E07" w:rsidRDefault="0038558C" w:rsidP="0038558C">
      <w:pPr>
        <w:ind w:right="140"/>
        <w:jc w:val="both"/>
        <w:rPr>
          <w:i/>
          <w:color w:val="000000"/>
          <w:sz w:val="19"/>
          <w:szCs w:val="19"/>
          <w:shd w:val="clear" w:color="auto" w:fill="FFFFFF"/>
        </w:rPr>
      </w:pPr>
      <w:r w:rsidRPr="00096E07">
        <w:rPr>
          <w:i/>
          <w:color w:val="000000"/>
          <w:sz w:val="19"/>
          <w:szCs w:val="19"/>
          <w:shd w:val="clear" w:color="auto" w:fill="FFFFFF"/>
        </w:rPr>
        <w:t>Нижеподписавшийся признает и обязует</w:t>
      </w:r>
      <w:r w:rsidRPr="00096E07">
        <w:rPr>
          <w:i/>
          <w:color w:val="000000"/>
          <w:sz w:val="19"/>
          <w:szCs w:val="19"/>
          <w:shd w:val="clear" w:color="auto" w:fill="FFFFFF"/>
          <w:lang w:val="en-US"/>
        </w:rPr>
        <w:t>c</w:t>
      </w:r>
      <w:r w:rsidRPr="00096E07">
        <w:rPr>
          <w:i/>
          <w:color w:val="000000"/>
          <w:sz w:val="19"/>
          <w:szCs w:val="19"/>
          <w:shd w:val="clear" w:color="auto" w:fill="FFFFFF"/>
        </w:rPr>
        <w:t>я</w:t>
      </w:r>
      <w:r w:rsidRPr="00096E07">
        <w:rPr>
          <w:sz w:val="19"/>
          <w:szCs w:val="19"/>
        </w:rPr>
        <w:t xml:space="preserve"> соблюдать 329-ФЗ</w:t>
      </w:r>
      <w:r w:rsidRPr="00096E07">
        <w:rPr>
          <w:i/>
          <w:color w:val="000000"/>
          <w:sz w:val="19"/>
          <w:szCs w:val="19"/>
          <w:shd w:val="clear" w:color="auto" w:fill="FFFFFF"/>
        </w:rPr>
        <w:t>, выполнять требования СК РАФ и регламентирующей документации РАФ,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фото-, видео- материалов соревнования для пропаганды автомобильного спорта.</w:t>
      </w:r>
    </w:p>
    <w:p w14:paraId="5C523260" w14:textId="77777777" w:rsidR="0038558C" w:rsidRPr="00096E07" w:rsidRDefault="0038558C" w:rsidP="0038558C">
      <w:pPr>
        <w:ind w:right="140"/>
        <w:rPr>
          <w:i/>
          <w:spacing w:val="-20"/>
          <w:w w:val="99"/>
          <w:sz w:val="19"/>
          <w:szCs w:val="19"/>
        </w:rPr>
      </w:pPr>
      <w:r w:rsidRPr="00096E07">
        <w:rPr>
          <w:i/>
          <w:w w:val="99"/>
          <w:sz w:val="19"/>
          <w:szCs w:val="19"/>
        </w:rPr>
        <w:t xml:space="preserve">Подтверждается, что данные, указанные в заявке, правильные, а заявленный карт </w:t>
      </w:r>
      <w:r w:rsidRPr="00096E07">
        <w:rPr>
          <w:i/>
          <w:spacing w:val="-20"/>
          <w:w w:val="99"/>
          <w:sz w:val="19"/>
          <w:szCs w:val="19"/>
        </w:rPr>
        <w:t xml:space="preserve">соответствует требованиям </w:t>
      </w:r>
      <w:proofErr w:type="spellStart"/>
      <w:r w:rsidRPr="00096E07">
        <w:rPr>
          <w:i/>
          <w:spacing w:val="-20"/>
          <w:w w:val="99"/>
          <w:sz w:val="19"/>
          <w:szCs w:val="19"/>
        </w:rPr>
        <w:t>КиТТ</w:t>
      </w:r>
      <w:proofErr w:type="spellEnd"/>
      <w:r w:rsidRPr="00096E07">
        <w:rPr>
          <w:i/>
          <w:spacing w:val="-20"/>
          <w:w w:val="99"/>
          <w:sz w:val="19"/>
          <w:szCs w:val="19"/>
        </w:rPr>
        <w:t>.</w:t>
      </w:r>
    </w:p>
    <w:p w14:paraId="7D3F3469" w14:textId="77777777" w:rsidR="0038558C" w:rsidRPr="00D74BCD" w:rsidRDefault="0038558C" w:rsidP="0038558C">
      <w:pPr>
        <w:rPr>
          <w:b/>
          <w:sz w:val="18"/>
        </w:rPr>
      </w:pPr>
    </w:p>
    <w:p w14:paraId="7CCA946E" w14:textId="77777777" w:rsidR="0038558C" w:rsidRPr="00D74BCD" w:rsidRDefault="0038558C" w:rsidP="0038558C">
      <w:pPr>
        <w:tabs>
          <w:tab w:val="left" w:pos="4253"/>
        </w:tabs>
        <w:rPr>
          <w:b/>
          <w:sz w:val="18"/>
        </w:rPr>
      </w:pPr>
      <w:r>
        <w:rPr>
          <w:b/>
          <w:sz w:val="18"/>
        </w:rPr>
        <w:t>Подпись З</w:t>
      </w:r>
      <w:r w:rsidRPr="00D74BCD">
        <w:rPr>
          <w:b/>
          <w:sz w:val="18"/>
        </w:rPr>
        <w:t>аявителя____________________________</w:t>
      </w:r>
      <w:r w:rsidRPr="00D74BCD">
        <w:rPr>
          <w:b/>
          <w:sz w:val="18"/>
        </w:rPr>
        <w:tab/>
        <w:t xml:space="preserve"> ____________</w:t>
      </w:r>
      <w:r w:rsidRPr="00D74BCD">
        <w:rPr>
          <w:b/>
          <w:sz w:val="18"/>
        </w:rPr>
        <w:tab/>
      </w:r>
      <w:r w:rsidRPr="00D74BCD">
        <w:rPr>
          <w:b/>
          <w:sz w:val="18"/>
        </w:rPr>
        <w:tab/>
        <w:t>________________________________</w:t>
      </w:r>
    </w:p>
    <w:p w14:paraId="02AD3C92" w14:textId="77777777" w:rsidR="0038558C" w:rsidRPr="00D74BCD" w:rsidRDefault="0038558C" w:rsidP="0038558C">
      <w:pPr>
        <w:tabs>
          <w:tab w:val="left" w:pos="4253"/>
          <w:tab w:val="left" w:pos="8080"/>
        </w:tabs>
        <w:spacing w:after="40"/>
        <w:rPr>
          <w:b/>
          <w:sz w:val="18"/>
        </w:rPr>
      </w:pPr>
      <w:r w:rsidRPr="00D74BCD">
        <w:rPr>
          <w:b/>
          <w:sz w:val="18"/>
        </w:rPr>
        <w:tab/>
        <w:t>(фамилия)</w:t>
      </w:r>
      <w:r w:rsidRPr="00D74BCD">
        <w:rPr>
          <w:b/>
          <w:sz w:val="18"/>
        </w:rPr>
        <w:tab/>
      </w:r>
      <w:r w:rsidRPr="00D74BCD">
        <w:rPr>
          <w:b/>
          <w:sz w:val="18"/>
        </w:rPr>
        <w:tab/>
        <w:t>(должность)</w:t>
      </w:r>
    </w:p>
    <w:tbl>
      <w:tblPr>
        <w:tblW w:w="10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993"/>
        <w:gridCol w:w="4889"/>
      </w:tblGrid>
      <w:tr w:rsidR="0038558C" w:rsidRPr="00D74BCD" w14:paraId="5C5FF4F8" w14:textId="77777777" w:rsidTr="001E63AD">
        <w:trPr>
          <w:cantSplit/>
          <w:trHeight w:val="230"/>
        </w:trPr>
        <w:tc>
          <w:tcPr>
            <w:tcW w:w="10488" w:type="dxa"/>
            <w:gridSpan w:val="4"/>
            <w:shd w:val="pct5" w:color="auto" w:fill="auto"/>
          </w:tcPr>
          <w:p w14:paraId="4AF96336" w14:textId="77777777" w:rsidR="0038558C" w:rsidRPr="00096E07" w:rsidRDefault="0038558C" w:rsidP="001E63AD">
            <w:pPr>
              <w:tabs>
                <w:tab w:val="left" w:pos="4253"/>
              </w:tabs>
              <w:jc w:val="center"/>
              <w:rPr>
                <w:b/>
                <w:spacing w:val="-20"/>
              </w:rPr>
            </w:pPr>
            <w:r w:rsidRPr="00096E07">
              <w:rPr>
                <w:b/>
                <w:spacing w:val="-20"/>
              </w:rPr>
              <w:t>ВЫСШИЕ ДОСТИЖЕНИЯ ПИЛОТА</w:t>
            </w:r>
          </w:p>
        </w:tc>
      </w:tr>
      <w:tr w:rsidR="0038558C" w:rsidRPr="00D74BCD" w14:paraId="3C0461BE" w14:textId="77777777" w:rsidTr="001E63AD">
        <w:trPr>
          <w:cantSplit/>
        </w:trPr>
        <w:tc>
          <w:tcPr>
            <w:tcW w:w="637" w:type="dxa"/>
            <w:shd w:val="pct5" w:color="auto" w:fill="auto"/>
          </w:tcPr>
          <w:p w14:paraId="6845C394" w14:textId="77777777" w:rsidR="0038558C" w:rsidRPr="00D74BCD" w:rsidRDefault="0038558C" w:rsidP="001E63AD">
            <w:pPr>
              <w:tabs>
                <w:tab w:val="left" w:pos="4253"/>
              </w:tabs>
              <w:jc w:val="center"/>
              <w:rPr>
                <w:b/>
                <w:spacing w:val="-20"/>
                <w:sz w:val="18"/>
              </w:rPr>
            </w:pPr>
            <w:r w:rsidRPr="00D74BCD">
              <w:rPr>
                <w:b/>
                <w:spacing w:val="-20"/>
                <w:sz w:val="18"/>
              </w:rPr>
              <w:t>№№</w:t>
            </w:r>
          </w:p>
          <w:p w14:paraId="576CFDC6" w14:textId="77777777" w:rsidR="0038558C" w:rsidRPr="00D74BCD" w:rsidRDefault="0038558C" w:rsidP="001E63AD">
            <w:pPr>
              <w:tabs>
                <w:tab w:val="left" w:pos="4253"/>
              </w:tabs>
              <w:jc w:val="center"/>
              <w:rPr>
                <w:b/>
                <w:spacing w:val="-20"/>
                <w:sz w:val="18"/>
              </w:rPr>
            </w:pPr>
            <w:r w:rsidRPr="00D74BCD">
              <w:rPr>
                <w:b/>
                <w:spacing w:val="-20"/>
                <w:sz w:val="18"/>
              </w:rPr>
              <w:t>п/п</w:t>
            </w:r>
          </w:p>
        </w:tc>
        <w:tc>
          <w:tcPr>
            <w:tcW w:w="3969" w:type="dxa"/>
            <w:shd w:val="pct5" w:color="auto" w:fill="auto"/>
          </w:tcPr>
          <w:p w14:paraId="0B507C2F" w14:textId="77777777" w:rsidR="0038558C" w:rsidRPr="00D74BCD" w:rsidRDefault="0038558C" w:rsidP="001E63AD">
            <w:pPr>
              <w:tabs>
                <w:tab w:val="left" w:pos="4253"/>
              </w:tabs>
              <w:jc w:val="center"/>
              <w:rPr>
                <w:b/>
                <w:spacing w:val="-20"/>
                <w:sz w:val="18"/>
              </w:rPr>
            </w:pPr>
            <w:r w:rsidRPr="00D74BCD">
              <w:rPr>
                <w:b/>
                <w:spacing w:val="-20"/>
                <w:sz w:val="18"/>
              </w:rPr>
              <w:t>Соревнование</w:t>
            </w:r>
          </w:p>
        </w:tc>
        <w:tc>
          <w:tcPr>
            <w:tcW w:w="993" w:type="dxa"/>
            <w:shd w:val="pct5" w:color="auto" w:fill="auto"/>
          </w:tcPr>
          <w:p w14:paraId="29B8D617" w14:textId="77777777" w:rsidR="0038558C" w:rsidRPr="00D74BCD" w:rsidRDefault="0038558C" w:rsidP="001E63AD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4889" w:type="dxa"/>
            <w:shd w:val="pct5" w:color="auto" w:fill="auto"/>
          </w:tcPr>
          <w:p w14:paraId="32FA00FB" w14:textId="77777777" w:rsidR="0038558C" w:rsidRPr="00D74BCD" w:rsidRDefault="0038558C" w:rsidP="001E63AD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Достижение</w:t>
            </w:r>
          </w:p>
        </w:tc>
      </w:tr>
      <w:tr w:rsidR="0038558C" w:rsidRPr="00D74BCD" w14:paraId="4F885421" w14:textId="77777777" w:rsidTr="001E63AD">
        <w:trPr>
          <w:cantSplit/>
          <w:trHeight w:hRule="exact" w:val="320"/>
        </w:trPr>
        <w:tc>
          <w:tcPr>
            <w:tcW w:w="637" w:type="dxa"/>
          </w:tcPr>
          <w:p w14:paraId="0F269795" w14:textId="77777777" w:rsidR="0038558C" w:rsidRPr="00D74BCD" w:rsidRDefault="0038558C" w:rsidP="001E63AD">
            <w:pPr>
              <w:tabs>
                <w:tab w:val="left" w:pos="4253"/>
              </w:tabs>
              <w:jc w:val="center"/>
            </w:pPr>
            <w:r w:rsidRPr="00D74BCD">
              <w:t>1</w:t>
            </w:r>
          </w:p>
        </w:tc>
        <w:tc>
          <w:tcPr>
            <w:tcW w:w="3969" w:type="dxa"/>
          </w:tcPr>
          <w:p w14:paraId="5691F5A3" w14:textId="77777777" w:rsidR="0038558C" w:rsidRPr="00D74BCD" w:rsidRDefault="0038558C" w:rsidP="001E63AD">
            <w:pPr>
              <w:tabs>
                <w:tab w:val="left" w:pos="4253"/>
              </w:tabs>
              <w:rPr>
                <w:b/>
              </w:rPr>
            </w:pPr>
          </w:p>
        </w:tc>
        <w:tc>
          <w:tcPr>
            <w:tcW w:w="993" w:type="dxa"/>
          </w:tcPr>
          <w:p w14:paraId="38894522" w14:textId="77777777" w:rsidR="0038558C" w:rsidRPr="00D74BCD" w:rsidRDefault="0038558C" w:rsidP="001E63AD">
            <w:pPr>
              <w:tabs>
                <w:tab w:val="left" w:pos="4253"/>
              </w:tabs>
              <w:rPr>
                <w:b/>
                <w:sz w:val="18"/>
              </w:rPr>
            </w:pPr>
          </w:p>
        </w:tc>
        <w:tc>
          <w:tcPr>
            <w:tcW w:w="4889" w:type="dxa"/>
          </w:tcPr>
          <w:p w14:paraId="052DF7CE" w14:textId="77777777" w:rsidR="0038558C" w:rsidRPr="00D74BCD" w:rsidRDefault="0038558C" w:rsidP="001E63AD">
            <w:pPr>
              <w:tabs>
                <w:tab w:val="left" w:pos="4253"/>
              </w:tabs>
              <w:rPr>
                <w:b/>
              </w:rPr>
            </w:pPr>
          </w:p>
        </w:tc>
      </w:tr>
      <w:tr w:rsidR="0038558C" w:rsidRPr="00D74BCD" w14:paraId="300C108E" w14:textId="77777777" w:rsidTr="001E63AD">
        <w:trPr>
          <w:cantSplit/>
          <w:trHeight w:hRule="exact" w:val="320"/>
        </w:trPr>
        <w:tc>
          <w:tcPr>
            <w:tcW w:w="637" w:type="dxa"/>
          </w:tcPr>
          <w:p w14:paraId="3C105BF7" w14:textId="77777777" w:rsidR="0038558C" w:rsidRPr="00D74BCD" w:rsidRDefault="0038558C" w:rsidP="001E63AD">
            <w:pPr>
              <w:tabs>
                <w:tab w:val="left" w:pos="4253"/>
              </w:tabs>
              <w:jc w:val="center"/>
            </w:pPr>
            <w:r w:rsidRPr="00D74BCD">
              <w:t>2</w:t>
            </w:r>
          </w:p>
        </w:tc>
        <w:tc>
          <w:tcPr>
            <w:tcW w:w="3969" w:type="dxa"/>
          </w:tcPr>
          <w:p w14:paraId="5AA4F4BC" w14:textId="77777777" w:rsidR="0038558C" w:rsidRPr="00D74BCD" w:rsidRDefault="0038558C" w:rsidP="001E63AD">
            <w:pPr>
              <w:tabs>
                <w:tab w:val="left" w:pos="4253"/>
              </w:tabs>
              <w:rPr>
                <w:b/>
              </w:rPr>
            </w:pPr>
          </w:p>
        </w:tc>
        <w:tc>
          <w:tcPr>
            <w:tcW w:w="993" w:type="dxa"/>
          </w:tcPr>
          <w:p w14:paraId="054DC09E" w14:textId="77777777" w:rsidR="0038558C" w:rsidRPr="00D74BCD" w:rsidRDefault="0038558C" w:rsidP="001E63AD">
            <w:pPr>
              <w:tabs>
                <w:tab w:val="left" w:pos="4253"/>
              </w:tabs>
              <w:rPr>
                <w:b/>
              </w:rPr>
            </w:pPr>
          </w:p>
        </w:tc>
        <w:tc>
          <w:tcPr>
            <w:tcW w:w="4889" w:type="dxa"/>
          </w:tcPr>
          <w:p w14:paraId="12E32B98" w14:textId="77777777" w:rsidR="0038558C" w:rsidRPr="00D74BCD" w:rsidRDefault="0038558C" w:rsidP="001E63AD">
            <w:pPr>
              <w:tabs>
                <w:tab w:val="left" w:pos="4253"/>
              </w:tabs>
              <w:jc w:val="right"/>
              <w:rPr>
                <w:b/>
              </w:rPr>
            </w:pPr>
          </w:p>
        </w:tc>
      </w:tr>
    </w:tbl>
    <w:p w14:paraId="5D361171" w14:textId="2C9F930C" w:rsidR="00C51238" w:rsidRDefault="00C51238" w:rsidP="00C51238">
      <w:pPr>
        <w:rPr>
          <w:noProof/>
        </w:rPr>
      </w:pPr>
      <w:bookmarkStart w:id="0" w:name="_GoBack"/>
      <w:bookmarkEnd w:id="0"/>
    </w:p>
    <w:sectPr w:rsidR="00C51238" w:rsidSect="0001689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106"/>
    <w:multiLevelType w:val="multilevel"/>
    <w:tmpl w:val="2F54EF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A505832"/>
    <w:multiLevelType w:val="multilevel"/>
    <w:tmpl w:val="76D2FB9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</w:rPr>
    </w:lvl>
  </w:abstractNum>
  <w:abstractNum w:abstractNumId="2" w15:restartNumberingAfterBreak="0">
    <w:nsid w:val="0FF84974"/>
    <w:multiLevelType w:val="multilevel"/>
    <w:tmpl w:val="13BC953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571057"/>
    <w:multiLevelType w:val="multilevel"/>
    <w:tmpl w:val="D6806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3456508"/>
    <w:multiLevelType w:val="hybridMultilevel"/>
    <w:tmpl w:val="5844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6CD2"/>
    <w:multiLevelType w:val="hybridMultilevel"/>
    <w:tmpl w:val="9E166042"/>
    <w:lvl w:ilvl="0" w:tplc="444443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F485D"/>
    <w:multiLevelType w:val="hybridMultilevel"/>
    <w:tmpl w:val="346EB504"/>
    <w:lvl w:ilvl="0" w:tplc="FB8812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134A"/>
    <w:multiLevelType w:val="multilevel"/>
    <w:tmpl w:val="D6806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B9910C8"/>
    <w:multiLevelType w:val="multilevel"/>
    <w:tmpl w:val="D9F88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4" w:hanging="1800"/>
      </w:pPr>
      <w:rPr>
        <w:rFonts w:hint="default"/>
      </w:rPr>
    </w:lvl>
  </w:abstractNum>
  <w:abstractNum w:abstractNumId="9" w15:restartNumberingAfterBreak="0">
    <w:nsid w:val="41162B7D"/>
    <w:multiLevelType w:val="multilevel"/>
    <w:tmpl w:val="1CA64D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E25044"/>
    <w:multiLevelType w:val="multilevel"/>
    <w:tmpl w:val="5BFA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4FBD524B"/>
    <w:multiLevelType w:val="multilevel"/>
    <w:tmpl w:val="03F67416"/>
    <w:lvl w:ilvl="0">
      <w:start w:val="8"/>
      <w:numFmt w:val="decimal"/>
      <w:lvlText w:val="%1"/>
      <w:lvlJc w:val="left"/>
      <w:pPr>
        <w:ind w:left="1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360"/>
      </w:pPr>
      <w:rPr>
        <w:rFonts w:hint="default"/>
        <w:highlight w:val="yellow"/>
      </w:rPr>
    </w:lvl>
    <w:lvl w:ilvl="2">
      <w:start w:val="1"/>
      <w:numFmt w:val="decimal"/>
      <w:lvlText w:val="%3."/>
      <w:lvlJc w:val="left"/>
      <w:pPr>
        <w:ind w:left="582" w:hanging="360"/>
        <w:jc w:val="righ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3">
      <w:start w:val="1"/>
      <w:numFmt w:val="decimal"/>
      <w:lvlText w:val="%3.%4."/>
      <w:lvlJc w:val="left"/>
      <w:pPr>
        <w:ind w:left="404" w:hanging="404"/>
      </w:pPr>
      <w:rPr>
        <w:rFonts w:ascii="Times New Roman" w:eastAsia="Times New Roman" w:hAnsi="Times New Roman" w:hint="default"/>
        <w:sz w:val="23"/>
        <w:szCs w:val="23"/>
      </w:rPr>
    </w:lvl>
    <w:lvl w:ilvl="4">
      <w:start w:val="1"/>
      <w:numFmt w:val="bullet"/>
      <w:lvlText w:val="•"/>
      <w:lvlJc w:val="left"/>
      <w:pPr>
        <w:ind w:left="273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4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9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5" w:hanging="404"/>
      </w:pPr>
      <w:rPr>
        <w:rFonts w:hint="default"/>
      </w:rPr>
    </w:lvl>
  </w:abstractNum>
  <w:abstractNum w:abstractNumId="12" w15:restartNumberingAfterBreak="0">
    <w:nsid w:val="53CC02FE"/>
    <w:multiLevelType w:val="multilevel"/>
    <w:tmpl w:val="11903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5462EE"/>
    <w:multiLevelType w:val="hybridMultilevel"/>
    <w:tmpl w:val="F0CC7DE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54658"/>
    <w:multiLevelType w:val="multilevel"/>
    <w:tmpl w:val="C9DED05A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</w:rPr>
    </w:lvl>
  </w:abstractNum>
  <w:abstractNum w:abstractNumId="15" w15:restartNumberingAfterBreak="0">
    <w:nsid w:val="74C56CC0"/>
    <w:multiLevelType w:val="multilevel"/>
    <w:tmpl w:val="22A46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79C54FA1"/>
    <w:multiLevelType w:val="multilevel"/>
    <w:tmpl w:val="1BE8F500"/>
    <w:lvl w:ilvl="0">
      <w:start w:val="4"/>
      <w:numFmt w:val="decimal"/>
      <w:lvlText w:val="%1."/>
      <w:lvlJc w:val="left"/>
      <w:pPr>
        <w:ind w:left="3054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98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0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1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84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832" w:hanging="1800"/>
      </w:pPr>
      <w:rPr>
        <w:rFonts w:eastAsia="Calibri" w:hint="default"/>
      </w:rPr>
    </w:lvl>
  </w:abstractNum>
  <w:abstractNum w:abstractNumId="17" w15:restartNumberingAfterBreak="0">
    <w:nsid w:val="7B163FF1"/>
    <w:multiLevelType w:val="hybridMultilevel"/>
    <w:tmpl w:val="A6A8040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7B4B4273"/>
    <w:multiLevelType w:val="multilevel"/>
    <w:tmpl w:val="FAAE7A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4"/>
  </w:num>
  <w:num w:numId="13">
    <w:abstractNumId w:val="18"/>
  </w:num>
  <w:num w:numId="14">
    <w:abstractNumId w:val="16"/>
  </w:num>
  <w:num w:numId="15">
    <w:abstractNumId w:val="1"/>
  </w:num>
  <w:num w:numId="16">
    <w:abstractNumId w:val="14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C2"/>
    <w:rsid w:val="0001689F"/>
    <w:rsid w:val="000417B6"/>
    <w:rsid w:val="000673E1"/>
    <w:rsid w:val="00071490"/>
    <w:rsid w:val="000760F5"/>
    <w:rsid w:val="00077810"/>
    <w:rsid w:val="000A5F47"/>
    <w:rsid w:val="000D17F1"/>
    <w:rsid w:val="00106C28"/>
    <w:rsid w:val="00152244"/>
    <w:rsid w:val="0019609C"/>
    <w:rsid w:val="001A0DE3"/>
    <w:rsid w:val="001A14C1"/>
    <w:rsid w:val="001E5176"/>
    <w:rsid w:val="00236220"/>
    <w:rsid w:val="0024076E"/>
    <w:rsid w:val="00280CD7"/>
    <w:rsid w:val="002950F2"/>
    <w:rsid w:val="002F5F9F"/>
    <w:rsid w:val="0030115E"/>
    <w:rsid w:val="003248CB"/>
    <w:rsid w:val="00354064"/>
    <w:rsid w:val="0036299F"/>
    <w:rsid w:val="00383FD4"/>
    <w:rsid w:val="0038558C"/>
    <w:rsid w:val="00396303"/>
    <w:rsid w:val="003E17F0"/>
    <w:rsid w:val="003F7266"/>
    <w:rsid w:val="004A76E8"/>
    <w:rsid w:val="004C1BC2"/>
    <w:rsid w:val="00533325"/>
    <w:rsid w:val="005623A5"/>
    <w:rsid w:val="00595B34"/>
    <w:rsid w:val="005A266C"/>
    <w:rsid w:val="005B587C"/>
    <w:rsid w:val="006037F9"/>
    <w:rsid w:val="006079CF"/>
    <w:rsid w:val="00620F87"/>
    <w:rsid w:val="00634E35"/>
    <w:rsid w:val="00654EE7"/>
    <w:rsid w:val="0066315E"/>
    <w:rsid w:val="006A4BE7"/>
    <w:rsid w:val="006B286F"/>
    <w:rsid w:val="006B3F0F"/>
    <w:rsid w:val="006D2555"/>
    <w:rsid w:val="006D676D"/>
    <w:rsid w:val="006E41EA"/>
    <w:rsid w:val="0071448E"/>
    <w:rsid w:val="00733A2C"/>
    <w:rsid w:val="007444E0"/>
    <w:rsid w:val="007678CB"/>
    <w:rsid w:val="00774AB1"/>
    <w:rsid w:val="00784DA5"/>
    <w:rsid w:val="007B15B4"/>
    <w:rsid w:val="00875BF7"/>
    <w:rsid w:val="008A3F07"/>
    <w:rsid w:val="008C0C6E"/>
    <w:rsid w:val="0097456E"/>
    <w:rsid w:val="00996AA4"/>
    <w:rsid w:val="009C5FAE"/>
    <w:rsid w:val="009F0C87"/>
    <w:rsid w:val="00A21B49"/>
    <w:rsid w:val="00A27C16"/>
    <w:rsid w:val="00A63588"/>
    <w:rsid w:val="00A71D68"/>
    <w:rsid w:val="00A80907"/>
    <w:rsid w:val="00AA7681"/>
    <w:rsid w:val="00AD7493"/>
    <w:rsid w:val="00AE5B8E"/>
    <w:rsid w:val="00B17658"/>
    <w:rsid w:val="00B54193"/>
    <w:rsid w:val="00BF5284"/>
    <w:rsid w:val="00BF74A4"/>
    <w:rsid w:val="00C51238"/>
    <w:rsid w:val="00CA57F5"/>
    <w:rsid w:val="00CD3D97"/>
    <w:rsid w:val="00CF7519"/>
    <w:rsid w:val="00D06BB4"/>
    <w:rsid w:val="00D360E8"/>
    <w:rsid w:val="00D710D8"/>
    <w:rsid w:val="00DF0CF7"/>
    <w:rsid w:val="00DF6E0F"/>
    <w:rsid w:val="00E04FF6"/>
    <w:rsid w:val="00E20BF0"/>
    <w:rsid w:val="00E22593"/>
    <w:rsid w:val="00E472BB"/>
    <w:rsid w:val="00E56147"/>
    <w:rsid w:val="00ED3B70"/>
    <w:rsid w:val="00F34CB0"/>
    <w:rsid w:val="00FC5559"/>
    <w:rsid w:val="00FD223F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3D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58C"/>
    <w:pPr>
      <w:keepNext/>
      <w:widowControl w:val="0"/>
      <w:spacing w:before="120" w:after="120"/>
      <w:jc w:val="center"/>
      <w:outlineLvl w:val="0"/>
    </w:pPr>
    <w:rPr>
      <w:rFonts w:ascii="Pragmatica" w:hAnsi="Pragmatica"/>
      <w:b/>
      <w:color w:val="000080"/>
      <w:spacing w:val="40"/>
      <w:szCs w:val="20"/>
    </w:rPr>
  </w:style>
  <w:style w:type="paragraph" w:styleId="2">
    <w:name w:val="heading 2"/>
    <w:basedOn w:val="a"/>
    <w:next w:val="a"/>
    <w:link w:val="20"/>
    <w:qFormat/>
    <w:rsid w:val="0038558C"/>
    <w:pPr>
      <w:keepNext/>
      <w:widowControl w:val="0"/>
      <w:tabs>
        <w:tab w:val="left" w:pos="4253"/>
      </w:tabs>
      <w:spacing w:before="360"/>
      <w:jc w:val="center"/>
      <w:outlineLvl w:val="1"/>
    </w:pPr>
    <w:rPr>
      <w:rFonts w:ascii="Pragmatica" w:hAnsi="Pragmatica"/>
      <w:b/>
      <w:color w:val="000080"/>
      <w:spacing w:val="-2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115E"/>
    <w:pPr>
      <w:ind w:left="720"/>
      <w:contextualSpacing/>
    </w:pPr>
  </w:style>
  <w:style w:type="paragraph" w:customStyle="1" w:styleId="Default">
    <w:name w:val="Default"/>
    <w:rsid w:val="00301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nhideWhenUsed/>
    <w:rsid w:val="00733A2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9C5FAE"/>
    <w:pPr>
      <w:widowControl w:val="0"/>
      <w:ind w:left="102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C5F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C5FA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agline">
    <w:name w:val="tagline"/>
    <w:rsid w:val="00C51238"/>
  </w:style>
  <w:style w:type="paragraph" w:styleId="a7">
    <w:name w:val="Balloon Text"/>
    <w:basedOn w:val="a"/>
    <w:link w:val="a8"/>
    <w:uiPriority w:val="99"/>
    <w:semiHidden/>
    <w:unhideWhenUsed/>
    <w:rsid w:val="000D17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7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F17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F1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F17EE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F7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7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58C"/>
    <w:rPr>
      <w:rFonts w:ascii="Pragmatica" w:eastAsia="Times New Roman" w:hAnsi="Pragmatica" w:cs="Times New Roman"/>
      <w:b/>
      <w:color w:val="000080"/>
      <w:spacing w:val="4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8C"/>
    <w:rPr>
      <w:rFonts w:ascii="Pragmatica" w:eastAsia="Times New Roman" w:hAnsi="Pragmatica" w:cs="Times New Roman"/>
      <w:b/>
      <w:color w:val="000080"/>
      <w:spacing w:val="-20"/>
      <w:sz w:val="18"/>
      <w:szCs w:val="20"/>
      <w:lang w:eastAsia="ru-RU"/>
    </w:rPr>
  </w:style>
  <w:style w:type="character" w:customStyle="1" w:styleId="grame">
    <w:name w:val="grame"/>
    <w:rsid w:val="0038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Gulnaz</cp:lastModifiedBy>
  <cp:revision>50</cp:revision>
  <cp:lastPrinted>2022-08-19T07:06:00Z</cp:lastPrinted>
  <dcterms:created xsi:type="dcterms:W3CDTF">2021-04-13T06:04:00Z</dcterms:created>
  <dcterms:modified xsi:type="dcterms:W3CDTF">2022-08-19T07:21:00Z</dcterms:modified>
</cp:coreProperties>
</file>